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E1232" w14:textId="60509B0B" w:rsidR="00723B01" w:rsidRPr="00D64629" w:rsidRDefault="00E379EF" w:rsidP="00D64629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0F58E072" wp14:editId="7C01FDCE">
            <wp:extent cx="3385900" cy="62865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03819" cy="631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F96B0" w14:textId="77777777" w:rsidR="0016414E" w:rsidRDefault="0016414E" w:rsidP="00E379EF">
      <w:pPr>
        <w:rPr>
          <w:b/>
        </w:rPr>
      </w:pPr>
    </w:p>
    <w:p w14:paraId="6234D8BE" w14:textId="77777777" w:rsidR="0016414E" w:rsidRDefault="0016414E" w:rsidP="00723B01">
      <w:pPr>
        <w:jc w:val="center"/>
        <w:rPr>
          <w:b/>
        </w:rPr>
      </w:pPr>
    </w:p>
    <w:p w14:paraId="206BE610" w14:textId="0AC0AA08" w:rsidR="00533141" w:rsidRPr="00707AC8" w:rsidRDefault="00F23606" w:rsidP="00723B01">
      <w:pPr>
        <w:jc w:val="center"/>
        <w:rPr>
          <w:b/>
          <w:sz w:val="28"/>
          <w:szCs w:val="28"/>
        </w:rPr>
      </w:pPr>
      <w:r w:rsidRPr="00707AC8">
        <w:rPr>
          <w:b/>
          <w:sz w:val="28"/>
          <w:szCs w:val="28"/>
        </w:rPr>
        <w:t xml:space="preserve">CHARTE DE COVOITURAGE </w:t>
      </w:r>
      <w:r w:rsidR="00E379EF">
        <w:rPr>
          <w:b/>
          <w:sz w:val="28"/>
          <w:szCs w:val="28"/>
        </w:rPr>
        <w:t>2026-2027</w:t>
      </w:r>
    </w:p>
    <w:p w14:paraId="6C219385" w14:textId="77777777" w:rsidR="00F23606" w:rsidRDefault="00F23606"/>
    <w:p w14:paraId="5F253B11" w14:textId="071B985B" w:rsidR="00F23606" w:rsidRDefault="00F23606">
      <w:r>
        <w:t xml:space="preserve">Je </w:t>
      </w:r>
      <w:proofErr w:type="spellStart"/>
      <w:proofErr w:type="gramStart"/>
      <w:r>
        <w:t>soussigné</w:t>
      </w:r>
      <w:r w:rsidR="002F2C04">
        <w:t>.e</w:t>
      </w:r>
      <w:proofErr w:type="spellEnd"/>
      <w:proofErr w:type="gramEnd"/>
      <w:r>
        <w:t xml:space="preserve"> (nom – prénom) :</w:t>
      </w:r>
      <w:r w:rsidR="00E379EF">
        <w:t>___________________________________________________</w:t>
      </w:r>
    </w:p>
    <w:p w14:paraId="3257EECB" w14:textId="5486D995" w:rsidR="00C0636E" w:rsidRDefault="00C0636E">
      <w:r>
        <w:t xml:space="preserve">Adresse : </w:t>
      </w:r>
      <w:r w:rsidR="00E379EF">
        <w:t>_____________________________________________________________________</w:t>
      </w:r>
    </w:p>
    <w:p w14:paraId="72709FA2" w14:textId="24198890" w:rsidR="00F23606" w:rsidRDefault="00723B01">
      <w:r>
        <w:t xml:space="preserve">Numéro d’immatriculation </w:t>
      </w:r>
      <w:r w:rsidR="00707AC8">
        <w:t>du</w:t>
      </w:r>
      <w:r>
        <w:t xml:space="preserve"> véhicule : </w:t>
      </w:r>
      <w:r w:rsidR="00E379EF">
        <w:t>____________________________________________</w:t>
      </w:r>
    </w:p>
    <w:p w14:paraId="65A90B67" w14:textId="13ECC88A" w:rsidR="00134CBC" w:rsidRDefault="00134CBC">
      <w:r>
        <w:t>Marque</w:t>
      </w:r>
      <w:r w:rsidR="00A43C2F">
        <w:t xml:space="preserve"> et couleur</w:t>
      </w:r>
      <w:r>
        <w:t xml:space="preserve"> </w:t>
      </w:r>
      <w:r w:rsidR="00707AC8">
        <w:t>du</w:t>
      </w:r>
      <w:r>
        <w:t xml:space="preserve"> véhicule</w:t>
      </w:r>
      <w:proofErr w:type="gramStart"/>
      <w:r>
        <w:t> :</w:t>
      </w:r>
      <w:r w:rsidR="00E379EF">
        <w:t>_</w:t>
      </w:r>
      <w:proofErr w:type="gramEnd"/>
      <w:r w:rsidR="00E379EF">
        <w:t>__________________________________________________</w:t>
      </w:r>
    </w:p>
    <w:p w14:paraId="21274A82" w14:textId="38EC60A4" w:rsidR="00852A37" w:rsidRDefault="00707AC8" w:rsidP="00F3109F">
      <w:pPr>
        <w:jc w:val="both"/>
      </w:pPr>
      <w:r>
        <w:t>S</w:t>
      </w:r>
      <w:r w:rsidR="00852A37">
        <w:t xml:space="preserve">’engage à covoiturer au minimum </w:t>
      </w:r>
      <w:r w:rsidR="00BD17C6">
        <w:t>2</w:t>
      </w:r>
      <w:r w:rsidR="00852A37">
        <w:t xml:space="preserve"> personne</w:t>
      </w:r>
      <w:r w:rsidR="00BD17C6">
        <w:t>s</w:t>
      </w:r>
      <w:r w:rsidR="00852A37">
        <w:t xml:space="preserve"> pour me rendre à </w:t>
      </w:r>
      <w:r w:rsidR="00C67414">
        <w:t>l’INSP</w:t>
      </w:r>
      <w:r w:rsidR="00F3109F">
        <w:t>É</w:t>
      </w:r>
      <w:r w:rsidR="002F2C04">
        <w:t xml:space="preserve"> de Franche-Comté</w:t>
      </w:r>
      <w:r w:rsidR="00F3109F">
        <w:t>,</w:t>
      </w:r>
      <w:r w:rsidR="00852A37">
        <w:t xml:space="preserve"> site de </w:t>
      </w:r>
      <w:r w:rsidR="00BD17C6">
        <w:t>Besançon</w:t>
      </w:r>
      <w:r w:rsidR="00852A37">
        <w:t>.</w:t>
      </w:r>
    </w:p>
    <w:p w14:paraId="7B6219C4" w14:textId="77777777" w:rsidR="00852A37" w:rsidRDefault="00852A37" w:rsidP="00F3109F">
      <w:pPr>
        <w:jc w:val="both"/>
      </w:pPr>
      <w:r>
        <w:t xml:space="preserve">Ainsi, </w:t>
      </w:r>
      <w:r w:rsidR="00A81F43">
        <w:t xml:space="preserve">j’aurai accès au parking de </w:t>
      </w:r>
      <w:r w:rsidR="00C67414">
        <w:t>l’INSP</w:t>
      </w:r>
      <w:r w:rsidR="00F3109F">
        <w:t>É</w:t>
      </w:r>
      <w:r w:rsidR="002F2C04">
        <w:t xml:space="preserve"> de Franche-Comté</w:t>
      </w:r>
      <w:r w:rsidR="00F3109F">
        <w:t xml:space="preserve"> </w:t>
      </w:r>
      <w:r w:rsidR="00A81F43">
        <w:t>pour garer mon véhicule</w:t>
      </w:r>
      <w:r w:rsidR="00DD420E">
        <w:t xml:space="preserve"> dans la partie réservée au covoiturage</w:t>
      </w:r>
      <w:r w:rsidR="00A81F43">
        <w:t>.</w:t>
      </w:r>
      <w:r w:rsidR="00F3109F">
        <w:t xml:space="preserve"> Il me faudra me présenter à la borne située au niveau de la barrière pour en demander l’ouverture à l’accueil à contacter par le bouton-sonnette.</w:t>
      </w:r>
    </w:p>
    <w:p w14:paraId="7D836B69" w14:textId="77777777" w:rsidR="00A81F43" w:rsidRDefault="00BD17C6" w:rsidP="00F3109F">
      <w:pPr>
        <w:jc w:val="both"/>
      </w:pPr>
      <w:r>
        <w:t>Nom et prénom des covoiturés :</w:t>
      </w:r>
    </w:p>
    <w:p w14:paraId="35BC9B0C" w14:textId="77777777" w:rsidR="00A81F43" w:rsidRDefault="00BD17C6" w:rsidP="00BD17C6">
      <w:pPr>
        <w:pStyle w:val="Paragraphedeliste"/>
        <w:numPr>
          <w:ilvl w:val="0"/>
          <w:numId w:val="1"/>
        </w:numPr>
      </w:pPr>
      <w:r>
        <w:t>…………………………………………………………………..</w:t>
      </w:r>
    </w:p>
    <w:p w14:paraId="41FA1A8C" w14:textId="77777777" w:rsidR="00707AC8" w:rsidRDefault="00707AC8" w:rsidP="00707AC8">
      <w:pPr>
        <w:pStyle w:val="Paragraphedeliste"/>
      </w:pPr>
    </w:p>
    <w:p w14:paraId="1F94F799" w14:textId="77777777" w:rsidR="00A81F43" w:rsidRDefault="00BD17C6" w:rsidP="00BD17C6">
      <w:pPr>
        <w:pStyle w:val="Paragraphedeliste"/>
        <w:numPr>
          <w:ilvl w:val="0"/>
          <w:numId w:val="1"/>
        </w:numPr>
      </w:pPr>
      <w:r>
        <w:t>…………………………………………………………………..</w:t>
      </w:r>
    </w:p>
    <w:p w14:paraId="56180013" w14:textId="77777777" w:rsidR="00707AC8" w:rsidRDefault="00707AC8" w:rsidP="00707AC8">
      <w:pPr>
        <w:pStyle w:val="Paragraphedeliste"/>
      </w:pPr>
    </w:p>
    <w:p w14:paraId="08A5C348" w14:textId="05A8203B" w:rsidR="00707AC8" w:rsidRDefault="00707AC8" w:rsidP="00BD17C6">
      <w:pPr>
        <w:pStyle w:val="Paragraphedeliste"/>
        <w:numPr>
          <w:ilvl w:val="0"/>
          <w:numId w:val="1"/>
        </w:numPr>
      </w:pPr>
      <w:r>
        <w:t>…………………………………………………………………..</w:t>
      </w:r>
    </w:p>
    <w:p w14:paraId="161CF2F0" w14:textId="0DD4E994" w:rsidR="00707AC8" w:rsidRDefault="00707AC8" w:rsidP="00707AC8">
      <w:pPr>
        <w:pStyle w:val="Paragraphedeliste"/>
      </w:pPr>
    </w:p>
    <w:p w14:paraId="5018BF64" w14:textId="77777777" w:rsidR="00707AC8" w:rsidRDefault="00707AC8" w:rsidP="00707AC8">
      <w:pPr>
        <w:pStyle w:val="Paragraphedeliste"/>
      </w:pPr>
    </w:p>
    <w:p w14:paraId="161364AB" w14:textId="77777777" w:rsidR="00E379EF" w:rsidRDefault="00E379EF"/>
    <w:p w14:paraId="30EB7310" w14:textId="7DD601E3" w:rsidR="00A81F43" w:rsidRDefault="00A81F43">
      <w:r>
        <w:t xml:space="preserve">Besançon, le </w:t>
      </w:r>
    </w:p>
    <w:p w14:paraId="13ED4F36" w14:textId="77777777" w:rsidR="00707AC8" w:rsidRDefault="00707AC8"/>
    <w:p w14:paraId="53A9F56B" w14:textId="77777777" w:rsidR="00A81F43" w:rsidRDefault="00A81F43">
      <w:r>
        <w:t>Signature :</w:t>
      </w:r>
    </w:p>
    <w:p w14:paraId="1D387DEA" w14:textId="77777777" w:rsidR="00707AC8" w:rsidRDefault="00707AC8"/>
    <w:p w14:paraId="52CA9B3F" w14:textId="41B29707" w:rsidR="00E379EF" w:rsidRDefault="00E379EF" w:rsidP="00F3109F">
      <w:pPr>
        <w:jc w:val="both"/>
      </w:pPr>
    </w:p>
    <w:p w14:paraId="7B58CAE5" w14:textId="186CADDA" w:rsidR="00E379EF" w:rsidRDefault="00E379EF" w:rsidP="00F3109F">
      <w:pPr>
        <w:jc w:val="both"/>
      </w:pPr>
    </w:p>
    <w:p w14:paraId="1C564503" w14:textId="34A23C23" w:rsidR="00E379EF" w:rsidRDefault="00E379EF" w:rsidP="00F3109F">
      <w:pPr>
        <w:jc w:val="both"/>
      </w:pPr>
    </w:p>
    <w:p w14:paraId="4EE9DF75" w14:textId="7D2E760C" w:rsidR="00E379EF" w:rsidRDefault="00E379EF" w:rsidP="00F3109F">
      <w:pPr>
        <w:jc w:val="both"/>
      </w:pPr>
    </w:p>
    <w:p w14:paraId="7A73B5CC" w14:textId="441254A9" w:rsidR="00E379EF" w:rsidRDefault="00E379EF" w:rsidP="00F3109F">
      <w:pPr>
        <w:jc w:val="both"/>
      </w:pPr>
    </w:p>
    <w:sectPr w:rsidR="00E379EF" w:rsidSect="004A5A68">
      <w:pgSz w:w="11906" w:h="16838"/>
      <w:pgMar w:top="794" w:right="1418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2D08B9"/>
    <w:multiLevelType w:val="hybridMultilevel"/>
    <w:tmpl w:val="DA44FA1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02452"/>
    <w:multiLevelType w:val="multilevel"/>
    <w:tmpl w:val="1B1C6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9B1488"/>
    <w:multiLevelType w:val="multilevel"/>
    <w:tmpl w:val="C57EF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606"/>
    <w:rsid w:val="000524F3"/>
    <w:rsid w:val="00134CBC"/>
    <w:rsid w:val="0016414E"/>
    <w:rsid w:val="00245DF3"/>
    <w:rsid w:val="002F2C04"/>
    <w:rsid w:val="004A5A68"/>
    <w:rsid w:val="00533141"/>
    <w:rsid w:val="005A5625"/>
    <w:rsid w:val="005B3AEE"/>
    <w:rsid w:val="00695CD0"/>
    <w:rsid w:val="006A0615"/>
    <w:rsid w:val="00707AC8"/>
    <w:rsid w:val="00723B01"/>
    <w:rsid w:val="00800515"/>
    <w:rsid w:val="00852A37"/>
    <w:rsid w:val="008B6A16"/>
    <w:rsid w:val="008C10FE"/>
    <w:rsid w:val="00940CD9"/>
    <w:rsid w:val="00995235"/>
    <w:rsid w:val="00A43C2F"/>
    <w:rsid w:val="00A81F43"/>
    <w:rsid w:val="00BA5DD7"/>
    <w:rsid w:val="00BD17C6"/>
    <w:rsid w:val="00C0636E"/>
    <w:rsid w:val="00C67414"/>
    <w:rsid w:val="00D64629"/>
    <w:rsid w:val="00DD420E"/>
    <w:rsid w:val="00E379EF"/>
    <w:rsid w:val="00E87091"/>
    <w:rsid w:val="00F13365"/>
    <w:rsid w:val="00F23606"/>
    <w:rsid w:val="00F3109F"/>
    <w:rsid w:val="00FE1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0FC69E"/>
  <w15:docId w15:val="{D1777A16-3A6D-485D-9060-7F6B3D31A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23B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23B01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BD17C6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245DF3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245DF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379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77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59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11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06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48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91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923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3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07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99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775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47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476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71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339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7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24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6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25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49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5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66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38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8F2C45-B6A3-42D9-BA2E-427F46BDD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sylvie filet</cp:lastModifiedBy>
  <cp:revision>3</cp:revision>
  <cp:lastPrinted>2017-05-04T15:47:00Z</cp:lastPrinted>
  <dcterms:created xsi:type="dcterms:W3CDTF">2026-09-02T05:48:00Z</dcterms:created>
  <dcterms:modified xsi:type="dcterms:W3CDTF">2026-09-02T05:49:00Z</dcterms:modified>
</cp:coreProperties>
</file>